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58BF" w14:textId="661807E3" w:rsidR="00936233" w:rsidRDefault="00936233" w:rsidP="006D16C4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936233">
        <w:rPr>
          <w:rFonts w:ascii="Times New Roman" w:hAnsi="Times New Roman" w:cs="Times New Roman"/>
          <w:sz w:val="20"/>
          <w:szCs w:val="20"/>
        </w:rPr>
        <w:t xml:space="preserve">&lt;= </w:t>
      </w:r>
      <w:r w:rsidRPr="00936233">
        <w:rPr>
          <w:rFonts w:ascii="Times New Roman" w:hAnsi="Times New Roman" w:cs="Times New Roman"/>
          <w:sz w:val="20"/>
          <w:szCs w:val="20"/>
          <w:lang w:val="en-US"/>
        </w:rPr>
        <w:sym w:font="Wingdings" w:char="F0E0"/>
      </w:r>
      <w:r w:rsidRPr="00936233">
        <w:rPr>
          <w:rFonts w:ascii="Times New Roman" w:hAnsi="Times New Roman" w:cs="Times New Roman"/>
          <w:sz w:val="20"/>
          <w:szCs w:val="20"/>
        </w:rPr>
        <w:t xml:space="preserve"> +s1 var. de folga | &gt;= </w:t>
      </w:r>
      <w:r w:rsidRPr="00936233">
        <w:rPr>
          <w:rFonts w:ascii="Times New Roman" w:hAnsi="Times New Roman" w:cs="Times New Roman"/>
          <w:sz w:val="20"/>
          <w:szCs w:val="20"/>
          <w:lang w:val="en-US"/>
        </w:rPr>
        <w:sym w:font="Wingdings" w:char="F0E0"/>
      </w:r>
      <w:r w:rsidRPr="00936233">
        <w:rPr>
          <w:rFonts w:ascii="Times New Roman" w:hAnsi="Times New Roman" w:cs="Times New Roman"/>
          <w:sz w:val="20"/>
          <w:szCs w:val="20"/>
        </w:rPr>
        <w:t>-s1 v</w:t>
      </w:r>
      <w:r>
        <w:rPr>
          <w:rFonts w:ascii="Times New Roman" w:hAnsi="Times New Roman" w:cs="Times New Roman"/>
          <w:sz w:val="20"/>
          <w:szCs w:val="20"/>
        </w:rPr>
        <w:t xml:space="preserve">ar. Excesso. </w:t>
      </w:r>
      <w:r w:rsidRPr="00936233">
        <w:rPr>
          <w:rFonts w:ascii="Times New Roman" w:hAnsi="Times New Roman" w:cs="Times New Roman"/>
          <w:b/>
          <w:bCs/>
          <w:sz w:val="20"/>
          <w:szCs w:val="20"/>
          <w:u w:val="single"/>
        </w:rPr>
        <w:t>Folga</w:t>
      </w:r>
      <w:r>
        <w:rPr>
          <w:rFonts w:ascii="Times New Roman" w:hAnsi="Times New Roman" w:cs="Times New Roman"/>
          <w:sz w:val="20"/>
          <w:szCs w:val="20"/>
        </w:rPr>
        <w:t>: quantidade nao usada do recurso disponível.</w:t>
      </w:r>
    </w:p>
    <w:p w14:paraId="42F379A3" w14:textId="711229FC" w:rsidR="00936233" w:rsidRDefault="00936233" w:rsidP="006D16C4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S1 = 0 </w:t>
      </w:r>
      <w:r w:rsidRPr="00936233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restrição ativa em x. </w:t>
      </w:r>
      <w:r w:rsidRPr="0093623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qtd var nao basica = n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–</w:t>
      </w:r>
      <w:r w:rsidRPr="0093623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60E1A946" w14:textId="347C1D5A" w:rsidR="003016E8" w:rsidRDefault="003016E8" w:rsidP="006D16C4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016E8">
        <w:rPr>
          <w:rFonts w:ascii="Times New Roman" w:hAnsi="Times New Roman" w:cs="Times New Roman"/>
          <w:b/>
          <w:bCs/>
          <w:sz w:val="20"/>
          <w:szCs w:val="20"/>
          <w:highlight w:val="magenta"/>
          <w:u w:val="single"/>
        </w:rPr>
        <w:t>Simplex</w:t>
      </w:r>
    </w:p>
    <w:p w14:paraId="3E1A738F" w14:textId="77777777" w:rsidR="003016E8" w:rsidRDefault="003016E8" w:rsidP="003016E8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6C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Se  n existir  coef da coluna pivô &gt; 0 </w:t>
      </w:r>
      <w:r w:rsidRPr="006D16C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sym w:font="Wingdings" w:char="F0E0"/>
      </w:r>
      <w:r w:rsidRPr="006D16C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sol. Ópt. Ilimitada</w:t>
      </w:r>
    </w:p>
    <w:p w14:paraId="17D016E2" w14:textId="77777777" w:rsidR="003016E8" w:rsidRDefault="003016E8" w:rsidP="003016E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Degenerado: menor razão é 0. </w:t>
      </w:r>
    </w:p>
    <w:p w14:paraId="250A9F17" w14:textId="3A13865C" w:rsidR="003016E8" w:rsidRDefault="003016E8" w:rsidP="003016E8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6C4">
        <w:rPr>
          <w:rFonts w:ascii="Times New Roman" w:hAnsi="Times New Roman" w:cs="Times New Roman"/>
          <w:b/>
          <w:bCs/>
          <w:sz w:val="20"/>
          <w:szCs w:val="20"/>
        </w:rPr>
        <w:t xml:space="preserve">Var. Básicas formam matriz identidade. Na linha f. </w:t>
      </w:r>
      <w:r w:rsidR="00C17DA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6D16C4">
        <w:rPr>
          <w:rFonts w:ascii="Times New Roman" w:hAnsi="Times New Roman" w:cs="Times New Roman"/>
          <w:b/>
          <w:bCs/>
          <w:sz w:val="20"/>
          <w:szCs w:val="20"/>
        </w:rPr>
        <w:t>bjetivo abaixo desta matriz tem que ter coefs nulos.</w:t>
      </w:r>
    </w:p>
    <w:p w14:paraId="1A1648CC" w14:textId="71BEB240" w:rsidR="00C17DAA" w:rsidRPr="00C17DAA" w:rsidRDefault="00C17DAA" w:rsidP="003016E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C17DAA">
        <w:rPr>
          <w:rFonts w:ascii="Times New Roman" w:hAnsi="Times New Roman" w:cs="Times New Roman"/>
          <w:sz w:val="20"/>
          <w:szCs w:val="20"/>
        </w:rPr>
        <w:t>Se não forem nulos, linha f. objetivo = soma de todas as linhas do quadro.</w:t>
      </w:r>
    </w:p>
    <w:p w14:paraId="2385F7AB" w14:textId="77777777" w:rsidR="003016E8" w:rsidRDefault="003016E8" w:rsidP="003016E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6D16C4">
        <w:rPr>
          <w:rFonts w:ascii="Times New Roman" w:hAnsi="Times New Roman" w:cs="Times New Roman"/>
          <w:b/>
          <w:bCs/>
          <w:sz w:val="20"/>
          <w:szCs w:val="20"/>
        </w:rPr>
        <w:t>Espaço ilimitado:</w:t>
      </w:r>
      <w:r>
        <w:rPr>
          <w:rFonts w:ascii="Times New Roman" w:hAnsi="Times New Roman" w:cs="Times New Roman"/>
          <w:sz w:val="20"/>
          <w:szCs w:val="20"/>
        </w:rPr>
        <w:t xml:space="preserve"> procurar por var. Não básicas no quadro, que na sua coluna seus valores sejam todos &lt;= 0.</w:t>
      </w:r>
    </w:p>
    <w:p w14:paraId="657B2B71" w14:textId="413E8377" w:rsidR="003016E8" w:rsidRDefault="003016E8" w:rsidP="003016E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3016E8">
        <w:rPr>
          <w:rFonts w:ascii="Times New Roman" w:hAnsi="Times New Roman" w:cs="Times New Roman"/>
          <w:b/>
          <w:bCs/>
          <w:sz w:val="20"/>
          <w:szCs w:val="20"/>
        </w:rPr>
        <w:t>Solução óptima ilimitada:</w:t>
      </w:r>
      <w:r>
        <w:rPr>
          <w:rFonts w:ascii="Times New Roman" w:hAnsi="Times New Roman" w:cs="Times New Roman"/>
          <w:sz w:val="20"/>
          <w:szCs w:val="20"/>
        </w:rPr>
        <w:t xml:space="preserve"> ainda há negativo na linha da f. Obj. Mas esta coluna pivô não possui elementos &gt; 0.</w:t>
      </w:r>
    </w:p>
    <w:p w14:paraId="164637E9" w14:textId="5968E15B" w:rsidR="003016E8" w:rsidRDefault="003016E8" w:rsidP="003016E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9F1761">
        <w:rPr>
          <w:rFonts w:ascii="Times New Roman" w:hAnsi="Times New Roman" w:cs="Times New Roman"/>
          <w:b/>
          <w:bCs/>
          <w:sz w:val="20"/>
          <w:szCs w:val="20"/>
        </w:rPr>
        <w:t>Vértice admissível inicial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16E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há matriz identidade no quadro.</w:t>
      </w:r>
    </w:p>
    <w:p w14:paraId="63867465" w14:textId="77777777" w:rsidR="009F1761" w:rsidRDefault="009F1761" w:rsidP="009F1761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9F1761">
        <w:rPr>
          <w:rFonts w:ascii="Times New Roman" w:hAnsi="Times New Roman" w:cs="Times New Roman"/>
          <w:b/>
          <w:bCs/>
          <w:sz w:val="20"/>
          <w:szCs w:val="20"/>
        </w:rPr>
        <w:t>Sol. Ópt. Alternativas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1761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Quando uma var. não básica tem coef. 0 na última linha e, em sua coluna no quadro tiver pelo menos um positivo.</w:t>
      </w:r>
    </w:p>
    <w:p w14:paraId="382C4027" w14:textId="7E6B0717" w:rsidR="009F1761" w:rsidRPr="009F1761" w:rsidRDefault="009F1761" w:rsidP="009F1761">
      <w:pPr>
        <w:spacing w:after="4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Coefs do lado direito e embaixo(maximizar) tem que ser não negativas pra ser óptimo.</w:t>
      </w:r>
    </w:p>
    <w:p w14:paraId="5D392D49" w14:textId="24B62CA1" w:rsidR="009F1761" w:rsidRDefault="009F1761" w:rsidP="009F1761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</w:t>
      </w:r>
    </w:p>
    <w:p w14:paraId="5556891F" w14:textId="0F4DC3EA" w:rsidR="00936233" w:rsidRDefault="006D16C4" w:rsidP="006D16C4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6D16C4">
        <w:rPr>
          <w:rFonts w:ascii="Times New Roman" w:hAnsi="Times New Roman" w:cs="Times New Roman"/>
          <w:b/>
          <w:bCs/>
          <w:sz w:val="20"/>
          <w:szCs w:val="20"/>
        </w:rPr>
        <w:t xml:space="preserve">Maximizar </w:t>
      </w:r>
      <w:r w:rsidRPr="006D16C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enquanto tiver negativos na última coluna não é óptima. </w:t>
      </w:r>
      <w:r w:rsidRPr="006D16C4">
        <w:rPr>
          <w:rFonts w:ascii="Times New Roman" w:hAnsi="Times New Roman" w:cs="Times New Roman"/>
          <w:b/>
          <w:bCs/>
          <w:sz w:val="20"/>
          <w:szCs w:val="20"/>
        </w:rPr>
        <w:t>Coluna pivo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16C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coef + negativo na linha da f. Obj</w:t>
      </w:r>
    </w:p>
    <w:p w14:paraId="4ACCFC46" w14:textId="59D4A587" w:rsidR="006D16C4" w:rsidRDefault="006D16C4" w:rsidP="006D16C4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6D16C4">
        <w:rPr>
          <w:rFonts w:ascii="Times New Roman" w:hAnsi="Times New Roman" w:cs="Times New Roman"/>
          <w:b/>
          <w:bCs/>
          <w:sz w:val="20"/>
          <w:szCs w:val="20"/>
        </w:rPr>
        <w:t>Linha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16C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dividir coef lado direito pelo coef da coluna pivô. Escolher menor razão. Só pode ser 0 se coef lado direito for 0. </w:t>
      </w:r>
    </w:p>
    <w:p w14:paraId="1100F94C" w14:textId="56A2C79C" w:rsidR="003016E8" w:rsidRDefault="003016E8" w:rsidP="006D16C4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3016E8">
        <w:rPr>
          <w:rFonts w:ascii="Times New Roman" w:hAnsi="Times New Roman" w:cs="Times New Roman"/>
          <w:b/>
          <w:bCs/>
          <w:sz w:val="20"/>
          <w:szCs w:val="20"/>
        </w:rPr>
        <w:t>Minimizar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16E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enquanto tiver coef positivo na linha da f. Obj.</w:t>
      </w:r>
    </w:p>
    <w:p w14:paraId="74944F92" w14:textId="1AF28D1A" w:rsidR="003016E8" w:rsidRDefault="003016E8" w:rsidP="003016E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3016E8">
        <w:rPr>
          <w:rFonts w:ascii="Times New Roman" w:hAnsi="Times New Roman" w:cs="Times New Roman"/>
          <w:b/>
          <w:bCs/>
          <w:sz w:val="20"/>
          <w:szCs w:val="20"/>
        </w:rPr>
        <w:t>Coluna pivô</w:t>
      </w:r>
      <w:r w:rsidRPr="003016E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com valor mais positivo. </w:t>
      </w:r>
      <w:r w:rsidRPr="003016E8">
        <w:rPr>
          <w:rFonts w:ascii="Times New Roman" w:hAnsi="Times New Roman" w:cs="Times New Roman"/>
          <w:b/>
          <w:bCs/>
          <w:sz w:val="20"/>
          <w:szCs w:val="20"/>
        </w:rPr>
        <w:t>Linha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16E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menor razão.</w:t>
      </w:r>
    </w:p>
    <w:p w14:paraId="661BD49E" w14:textId="395F1FC8" w:rsidR="003016E8" w:rsidRDefault="003016E8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Restrições &gt;= </w:t>
      </w:r>
      <w:r w:rsidRPr="003016E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-s1 não há matriz identidade pq ficam -1</w:t>
      </w:r>
    </w:p>
    <w:p w14:paraId="11530145" w14:textId="6A6C6054" w:rsidR="003016E8" w:rsidRDefault="003016E8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016E8">
        <w:rPr>
          <w:rFonts w:ascii="Times New Roman" w:hAnsi="Times New Roman" w:cs="Times New Roman"/>
          <w:b/>
          <w:bCs/>
          <w:sz w:val="20"/>
          <w:szCs w:val="20"/>
          <w:u w:val="single"/>
        </w:rPr>
        <w:t>Método das 2 fases</w:t>
      </w:r>
    </w:p>
    <w:p w14:paraId="574E8613" w14:textId="77777777" w:rsidR="0009204D" w:rsidRDefault="003016E8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 </w:t>
      </w:r>
      <w:r w:rsidR="00C17DAA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dicionar var. artificiais </w:t>
      </w:r>
      <w:r w:rsidRPr="003016E8"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 minimizar a su</w:t>
      </w:r>
    </w:p>
    <w:p w14:paraId="5AB85616" w14:textId="4045F82C" w:rsidR="003016E8" w:rsidRDefault="003016E8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soma. </w:t>
      </w:r>
      <w:r w:rsidR="00C17DAA">
        <w:rPr>
          <w:rFonts w:ascii="Times New Roman" w:hAnsi="Times New Roman" w:cs="Times New Roman"/>
          <w:sz w:val="20"/>
          <w:szCs w:val="20"/>
        </w:rPr>
        <w:t>Estas var. tem q ser iguais a 0 senão o problema é impossível.</w:t>
      </w:r>
    </w:p>
    <w:p w14:paraId="0827524C" w14:textId="53F76EB6" w:rsidR="00984BC2" w:rsidRDefault="00984BC2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 za</w:t>
      </w:r>
      <w:r w:rsidR="000D3E31">
        <w:rPr>
          <w:rFonts w:ascii="Times New Roman" w:hAnsi="Times New Roman" w:cs="Times New Roman"/>
          <w:sz w:val="20"/>
          <w:szCs w:val="20"/>
        </w:rPr>
        <w:t xml:space="preserve"> = a1 + a2 +...</w:t>
      </w:r>
    </w:p>
    <w:p w14:paraId="565F161B" w14:textId="6086FBF8" w:rsidR="000D3E31" w:rsidRDefault="000D3E31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Começam como básicas no quadro</w:t>
      </w:r>
    </w:p>
    <w:p w14:paraId="538445C0" w14:textId="357D4032" w:rsidR="00C17DAA" w:rsidRDefault="00C17DAA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 Otimizar z original partindo do vértice admissível da fase 1.</w:t>
      </w:r>
    </w:p>
    <w:p w14:paraId="2FD1E2B5" w14:textId="6BFFAB3E" w:rsidR="000D3E31" w:rsidRDefault="000D3E31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</w:t>
      </w:r>
    </w:p>
    <w:p w14:paraId="4A595A97" w14:textId="5A36AA65" w:rsidR="000D3E31" w:rsidRDefault="000D3E31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D3E31">
        <w:rPr>
          <w:rFonts w:ascii="Times New Roman" w:hAnsi="Times New Roman" w:cs="Times New Roman"/>
          <w:b/>
          <w:bCs/>
          <w:sz w:val="20"/>
          <w:szCs w:val="20"/>
        </w:rPr>
        <w:t>Representação matricial</w:t>
      </w:r>
    </w:p>
    <w:p w14:paraId="6F3BA05A" w14:textId="38875387" w:rsidR="000D3E31" w:rsidRDefault="000D3E31" w:rsidP="003016E8">
      <w:pPr>
        <w:pBdr>
          <w:top w:val="single" w:sz="4" w:space="1" w:color="auto"/>
        </w:pBdr>
        <w:spacing w:after="40" w:line="240" w:lineRule="auto"/>
        <w:rPr>
          <w:noProof/>
        </w:rPr>
      </w:pPr>
      <w:r>
        <w:rPr>
          <w:noProof/>
        </w:rPr>
        <w:drawing>
          <wp:inline distT="0" distB="0" distL="0" distR="0" wp14:anchorId="02D7D245" wp14:editId="47158FAB">
            <wp:extent cx="834813" cy="485775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587" cy="48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E3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304AE5" wp14:editId="07E6CFA0">
            <wp:extent cx="1495425" cy="8426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4431" cy="86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C16C" w14:textId="77777777" w:rsidR="003A22F6" w:rsidRDefault="000D3E31" w:rsidP="009F1761">
      <w:pPr>
        <w:pBdr>
          <w:top w:val="single" w:sz="4" w:space="1" w:color="auto"/>
        </w:pBdr>
        <w:spacing w:after="40" w:line="240" w:lineRule="auto"/>
        <w:rPr>
          <w:noProof/>
        </w:rPr>
      </w:pPr>
      <w:r>
        <w:rPr>
          <w:noProof/>
        </w:rPr>
        <w:t>Matriz quadro óptimo</w:t>
      </w:r>
    </w:p>
    <w:p w14:paraId="5B6FDE1C" w14:textId="285A628F" w:rsidR="009F1761" w:rsidRDefault="009F1761" w:rsidP="009F1761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cB </w:t>
      </w:r>
      <w:r w:rsidRPr="000D3E31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coef. das var. básicas na f. objetivo na mesma ordem que aparecem no quadro.</w:t>
      </w:r>
    </w:p>
    <w:p w14:paraId="7F2607B4" w14:textId="7BDAD26F" w:rsidR="009F1761" w:rsidRPr="000D3E31" w:rsidRDefault="009F1761" w:rsidP="009F1761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 </w:t>
      </w:r>
      <w:r w:rsidRPr="009F1761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colunas var. básicas óptimas no quadro inicial.</w:t>
      </w:r>
    </w:p>
    <w:p w14:paraId="7621BAC0" w14:textId="14C7E423" w:rsidR="000D3E31" w:rsidRDefault="000D3E31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9326ADC" wp14:editId="723D6637">
            <wp:extent cx="1826473" cy="57150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1130" cy="57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D746" w14:textId="16FCB135" w:rsidR="009F1761" w:rsidRDefault="009F1761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-------------------------------------------------------------------------------</w:t>
      </w:r>
    </w:p>
    <w:p w14:paraId="060AAAF9" w14:textId="51C3A2D1" w:rsidR="009F1761" w:rsidRDefault="000E4850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C360AC8" wp14:editId="65219B9A">
            <wp:extent cx="1733550" cy="1015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4566" cy="102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64EFC" wp14:editId="761654E4">
            <wp:extent cx="1600200" cy="9804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1183" cy="98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A0CA8" w14:textId="4B653921" w:rsidR="000E4850" w:rsidRDefault="000E4850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 cada unidade do recurso 1, pago no máx. 2 euros.</w:t>
      </w:r>
    </w:p>
    <w:p w14:paraId="677B8DFE" w14:textId="3921991E" w:rsidR="000E4850" w:rsidRDefault="000E4850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preço sombra = 0 </w:t>
      </w:r>
      <w:r w:rsidRPr="000E4850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não aumenta f. objetivo, só aumenta folga s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i </w:t>
      </w:r>
      <w:r w:rsidRPr="000E4850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não há interesse em ter unidades a mais.</w:t>
      </w:r>
    </w:p>
    <w:p w14:paraId="61ECE201" w14:textId="47D63750" w:rsidR="000E4850" w:rsidRDefault="000E4850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E4850">
        <w:rPr>
          <w:rFonts w:ascii="Times New Roman" w:hAnsi="Times New Roman" w:cs="Times New Roman"/>
          <w:sz w:val="20"/>
          <w:szCs w:val="20"/>
          <w:u w:val="single"/>
        </w:rPr>
        <w:t>Determinar variação de b2 sem alterar var. básica</w:t>
      </w:r>
    </w:p>
    <w:p w14:paraId="0014E084" w14:textId="523BB2B5" w:rsidR="000E4850" w:rsidRDefault="000E4850" w:rsidP="003016E8">
      <w:pPr>
        <w:pBdr>
          <w:top w:val="single" w:sz="4" w:space="1" w:color="auto"/>
        </w:pBd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 =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b1</m:t>
              </m:r>
            </m:e>
          </m:mr>
          <m:m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b2+ α</m:t>
              </m:r>
            </m:e>
          </m:mr>
        </m:m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432B48" w:rsidRPr="00432B48">
        <w:rPr>
          <w:rFonts w:ascii="Times New Roman" w:eastAsiaTheme="minorEastAsia" w:hAnsi="Times New Roman" w:cs="Times New Roman"/>
          <w:sz w:val="20"/>
          <w:szCs w:val="20"/>
        </w:rPr>
        <w:sym w:font="Wingdings" w:char="F0E0"/>
      </w:r>
      <w:r w:rsidR="00432B48">
        <w:rPr>
          <w:rFonts w:ascii="Times New Roman" w:eastAsiaTheme="minorEastAsia" w:hAnsi="Times New Roman" w:cs="Times New Roman"/>
          <w:sz w:val="20"/>
          <w:szCs w:val="20"/>
        </w:rPr>
        <w:t xml:space="preserve"> calcular B</w:t>
      </w:r>
      <w:r w:rsidR="00432B48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-1</w:t>
      </w:r>
      <w:r w:rsidR="00432B48">
        <w:rPr>
          <w:rFonts w:ascii="Times New Roman" w:eastAsiaTheme="minorEastAsia" w:hAnsi="Times New Roman" w:cs="Times New Roman"/>
          <w:sz w:val="20"/>
          <w:szCs w:val="20"/>
        </w:rPr>
        <w:t xml:space="preserve">b </w:t>
      </w:r>
      <w:r w:rsidR="00432B48" w:rsidRPr="00432B48">
        <w:rPr>
          <w:rFonts w:ascii="Times New Roman" w:eastAsiaTheme="minorEastAsia" w:hAnsi="Times New Roman" w:cs="Times New Roman"/>
          <w:sz w:val="20"/>
          <w:szCs w:val="20"/>
        </w:rPr>
        <w:sym w:font="Wingdings" w:char="F0E0"/>
      </w:r>
      <w:r w:rsidR="00432B48">
        <w:rPr>
          <w:rFonts w:ascii="Times New Roman" w:eastAsiaTheme="minorEastAsia" w:hAnsi="Times New Roman" w:cs="Times New Roman"/>
          <w:sz w:val="20"/>
          <w:szCs w:val="20"/>
        </w:rPr>
        <w:t xml:space="preserve"> tem que ser &gt;= 0. Descobre alfa e substitui pra achar intervalo.</w:t>
      </w:r>
    </w:p>
    <w:p w14:paraId="7A7C1750" w14:textId="7D93A2A8" w:rsidR="00432B48" w:rsidRDefault="00432B48" w:rsidP="003016E8">
      <w:pPr>
        <w:pBdr>
          <w:top w:val="single" w:sz="4" w:space="1" w:color="auto"/>
        </w:pBd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-------------------------------------------------------------------------------</w:t>
      </w:r>
    </w:p>
    <w:p w14:paraId="23D40537" w14:textId="6CD5A2D4" w:rsidR="00432B48" w:rsidRDefault="00432B48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432B48">
        <w:rPr>
          <w:rFonts w:ascii="Times New Roman" w:hAnsi="Times New Roman" w:cs="Times New Roman"/>
          <w:b/>
          <w:bCs/>
          <w:sz w:val="20"/>
          <w:szCs w:val="20"/>
          <w:u w:val="single"/>
        </w:rPr>
        <w:t>Dual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: a partir do primal chego no dual e vice-versa</w:t>
      </w:r>
    </w:p>
    <w:p w14:paraId="5AD4969A" w14:textId="4951B20E" w:rsidR="00432B48" w:rsidRDefault="00432B48" w:rsidP="003016E8">
      <w:pPr>
        <w:pBdr>
          <w:top w:val="single" w:sz="4" w:space="1" w:color="auto"/>
        </w:pBd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Primal </w:t>
      </w:r>
      <w:r w:rsidRPr="00432B4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dual</w:t>
      </w:r>
    </w:p>
    <w:p w14:paraId="5E28967B" w14:textId="5A045CA1" w:rsidR="00432B48" w:rsidRDefault="00432B48" w:rsidP="00432B48">
      <w:pPr>
        <w:pStyle w:val="PargrafodaList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Max </w:t>
      </w:r>
      <w:r w:rsidRPr="00432B4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Min</w:t>
      </w:r>
    </w:p>
    <w:p w14:paraId="74626BB8" w14:textId="7ABBE1C0" w:rsidR="00432B48" w:rsidRDefault="00432B48" w:rsidP="00432B48">
      <w:pPr>
        <w:pStyle w:val="PargrafodaList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Valores das restrições passam a ser coeficientes da f. objetivo</w:t>
      </w:r>
    </w:p>
    <w:p w14:paraId="14D0698E" w14:textId="7BFDDCAE" w:rsidR="00432B48" w:rsidRDefault="00432B48" w:rsidP="00432B48">
      <w:pPr>
        <w:pStyle w:val="PargrafodaList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Coef. da f. objetivo passa a ser valores das restrições</w:t>
      </w:r>
    </w:p>
    <w:p w14:paraId="55080B8D" w14:textId="60BA79E3" w:rsidR="00432B48" w:rsidRDefault="00432B48" w:rsidP="00432B48">
      <w:pPr>
        <w:pStyle w:val="PargrafodaLista"/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Coluna das restrições passa a ser linha das restrições</w:t>
      </w:r>
    </w:p>
    <w:p w14:paraId="6CE2E668" w14:textId="008F3237" w:rsidR="00432B48" w:rsidRDefault="00432B4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32B48">
        <w:rPr>
          <w:rFonts w:ascii="Times New Roman" w:hAnsi="Times New Roman" w:cs="Times New Roman"/>
          <w:sz w:val="20"/>
          <w:szCs w:val="20"/>
          <w:u w:val="single"/>
        </w:rPr>
        <w:t>Exemplo</w:t>
      </w:r>
    </w:p>
    <w:p w14:paraId="10861D7C" w14:textId="0DE3A596" w:rsidR="00432B48" w:rsidRPr="00432B48" w:rsidRDefault="00432B4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32B48">
        <w:rPr>
          <w:rFonts w:ascii="Times New Roman" w:hAnsi="Times New Roman" w:cs="Times New Roman"/>
          <w:sz w:val="20"/>
          <w:szCs w:val="20"/>
          <w:lang w:val="en-US"/>
        </w:rPr>
        <w:t>Max 1x1 + 3x2                              Min 6yi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+ 6y2</w:t>
      </w:r>
    </w:p>
    <w:p w14:paraId="03D66FAC" w14:textId="179C22A5" w:rsidR="00432B48" w:rsidRDefault="00432B4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Sujeito a 1x1 + 1x2 &lt;=6  </w:t>
      </w:r>
      <w:r w:rsidRPr="00432B4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    Sujeito a 1y1 – 1y2 &gt;=1</w:t>
      </w:r>
    </w:p>
    <w:p w14:paraId="51624095" w14:textId="5BE9E516" w:rsidR="00432B48" w:rsidRDefault="00432B4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-1x1 + 2x2 &lt;= 6                             1y1 + 2y2 &gt;=3</w:t>
      </w:r>
    </w:p>
    <w:p w14:paraId="37067255" w14:textId="0550C685" w:rsidR="00432B48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Relação direta y1 e s1 </w:t>
      </w:r>
      <w:r w:rsidRPr="00394A8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y1 = preço sombra s1</w:t>
      </w:r>
    </w:p>
    <w:p w14:paraId="6703B50B" w14:textId="12ED2FCC" w:rsidR="00394A84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394A84">
        <w:rPr>
          <w:rFonts w:ascii="Times New Roman" w:hAnsi="Times New Roman" w:cs="Times New Roman"/>
          <w:sz w:val="20"/>
          <w:szCs w:val="20"/>
          <w:u w:val="single"/>
        </w:rPr>
        <w:t>Dualidade Fraca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4A8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f. objetivo dual &gt;= f. objetivo primal, se fosse min </w:t>
      </w:r>
      <w:r w:rsidRPr="00394A8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max, seria ao contrário.</w:t>
      </w:r>
    </w:p>
    <w:p w14:paraId="304F5C8F" w14:textId="5EBDA70B" w:rsidR="00394A84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394A84">
        <w:rPr>
          <w:rFonts w:ascii="Times New Roman" w:hAnsi="Times New Roman" w:cs="Times New Roman"/>
          <w:sz w:val="20"/>
          <w:szCs w:val="20"/>
          <w:u w:val="single"/>
        </w:rPr>
        <w:t>Dualidade Forte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4A8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se primal tiver 1 solução óptima finita, dual tem pelo menos 1 com valor finito e iguais.</w:t>
      </w:r>
    </w:p>
    <w:p w14:paraId="2CBE39AC" w14:textId="08DDD456" w:rsidR="00394A84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 w:rsidRPr="00394A84">
        <w:rPr>
          <w:rFonts w:ascii="Times New Roman" w:hAnsi="Times New Roman" w:cs="Times New Roman"/>
          <w:sz w:val="20"/>
          <w:szCs w:val="20"/>
          <w:u w:val="single"/>
        </w:rPr>
        <w:t>Folga complementar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4A8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no ponto óptimo, para var. positiva a var.dual correspondente é nula. Var. de folga restrição = var. decisão dual associada à restrição.</w:t>
      </w:r>
    </w:p>
    <w:p w14:paraId="412790AE" w14:textId="2812A77D" w:rsidR="00394A84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</w:t>
      </w:r>
    </w:p>
    <w:p w14:paraId="6EB01F6E" w14:textId="04BF650D" w:rsidR="00394A84" w:rsidRDefault="00394A84" w:rsidP="00432B48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94A84">
        <w:rPr>
          <w:rFonts w:ascii="Times New Roman" w:hAnsi="Times New Roman" w:cs="Times New Roman"/>
          <w:b/>
          <w:bCs/>
          <w:sz w:val="20"/>
          <w:szCs w:val="20"/>
          <w:highlight w:val="magenta"/>
          <w:u w:val="single"/>
        </w:rPr>
        <w:t>Simplex dual</w:t>
      </w:r>
    </w:p>
    <w:p w14:paraId="3D9467AF" w14:textId="757E0856" w:rsidR="00394A84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 tem valores negativos</w:t>
      </w:r>
    </w:p>
    <w:p w14:paraId="7F12CC7D" w14:textId="0A27B75A" w:rsidR="00394A84" w:rsidRDefault="00394A84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linha pivô </w:t>
      </w:r>
      <w:r w:rsidRPr="00394A84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coef direito mais negativo</w:t>
      </w:r>
    </w:p>
    <w:p w14:paraId="30B1A57A" w14:textId="36E883C3" w:rsidR="00786398" w:rsidRDefault="0078639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coluna pivô </w:t>
      </w:r>
      <w:r w:rsidRPr="00786398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menor valor absoluto de última linha/coef coluna da linha pivô</w:t>
      </w:r>
    </w:p>
    <w:p w14:paraId="1113A317" w14:textId="4D926FE2" w:rsidR="00786398" w:rsidRDefault="00786398" w:rsidP="00432B48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86398">
        <w:rPr>
          <w:rFonts w:ascii="Times New Roman" w:hAnsi="Times New Roman" w:cs="Times New Roman"/>
          <w:b/>
          <w:bCs/>
          <w:sz w:val="20"/>
          <w:szCs w:val="20"/>
          <w:highlight w:val="magenta"/>
          <w:u w:val="single"/>
        </w:rPr>
        <w:t>Grafos bi-partidos</w:t>
      </w:r>
      <w:r w:rsidRPr="0078639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05DB077F" w14:textId="48DC8045" w:rsidR="00786398" w:rsidRDefault="0078639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Procura total = oferta total. Primeiro balancear o quadro.</w:t>
      </w:r>
    </w:p>
    <w:p w14:paraId="04C73D93" w14:textId="38751DB6" w:rsidR="00786398" w:rsidRDefault="00786398" w:rsidP="00432B48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Quantidade de células básicas = m + n – 1</w:t>
      </w:r>
    </w:p>
    <w:p w14:paraId="77EC33D5" w14:textId="2B460DD4" w:rsidR="00786398" w:rsidRPr="00E84F6F" w:rsidRDefault="00786398" w:rsidP="00432B48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4F6F">
        <w:rPr>
          <w:rFonts w:ascii="Times New Roman" w:hAnsi="Times New Roman" w:cs="Times New Roman"/>
          <w:b/>
          <w:bCs/>
          <w:sz w:val="20"/>
          <w:szCs w:val="20"/>
          <w:u w:val="single"/>
        </w:rPr>
        <w:t>Método do canto NW</w:t>
      </w:r>
    </w:p>
    <w:p w14:paraId="398D4D11" w14:textId="10FDEEDC" w:rsidR="00786398" w:rsidRDefault="00786398" w:rsidP="00786398">
      <w:pPr>
        <w:pStyle w:val="PargrafodaLista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maior quantidade possível na casa mais acima à esquerda;</w:t>
      </w:r>
    </w:p>
    <w:p w14:paraId="78C122E5" w14:textId="2D94BEE4" w:rsidR="00786398" w:rsidRDefault="00786398" w:rsidP="00786398">
      <w:pPr>
        <w:pStyle w:val="PargrafodaLista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Cortar linh</w:t>
      </w:r>
      <w:r w:rsidR="00E84F6F">
        <w:rPr>
          <w:rFonts w:ascii="Times New Roman" w:hAnsi="Times New Roman" w:cs="Times New Roman"/>
          <w:sz w:val="20"/>
          <w:szCs w:val="20"/>
        </w:rPr>
        <w:t>a ou coluna satisfeita</w:t>
      </w:r>
    </w:p>
    <w:p w14:paraId="3E6C0892" w14:textId="318DDBF4" w:rsidR="00E84F6F" w:rsidRDefault="00E84F6F" w:rsidP="00786398">
      <w:pPr>
        <w:pStyle w:val="PargrafodaLista"/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Repetir se ainda houver casa.</w:t>
      </w:r>
    </w:p>
    <w:p w14:paraId="2A3BF00A" w14:textId="3DAD2817" w:rsidR="00E84F6F" w:rsidRDefault="00E84F6F" w:rsidP="00E84F6F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4F6F">
        <w:rPr>
          <w:rFonts w:ascii="Times New Roman" w:hAnsi="Times New Roman" w:cs="Times New Roman"/>
          <w:b/>
          <w:bCs/>
          <w:sz w:val="20"/>
          <w:szCs w:val="20"/>
          <w:u w:val="single"/>
        </w:rPr>
        <w:t>Método custos mínimos</w:t>
      </w:r>
    </w:p>
    <w:p w14:paraId="36E7DA7D" w14:textId="4C6001A8" w:rsidR="00E84F6F" w:rsidRDefault="00E84F6F" w:rsidP="00E84F6F">
      <w:pPr>
        <w:pStyle w:val="PargrafodaLista"/>
        <w:numPr>
          <w:ilvl w:val="0"/>
          <w:numId w:val="3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maior quantidade possível na casa com custo mínimo</w:t>
      </w:r>
    </w:p>
    <w:p w14:paraId="1A2C6F43" w14:textId="5519F833" w:rsidR="00E84F6F" w:rsidRDefault="00E84F6F" w:rsidP="00E84F6F">
      <w:pPr>
        <w:pStyle w:val="PargrafodaLista"/>
        <w:numPr>
          <w:ilvl w:val="0"/>
          <w:numId w:val="3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Cortar linha ou coluna</w:t>
      </w:r>
    </w:p>
    <w:p w14:paraId="65389466" w14:textId="59ABDE50" w:rsidR="00E84F6F" w:rsidRPr="00E84F6F" w:rsidRDefault="00E84F6F" w:rsidP="00E84F6F">
      <w:pPr>
        <w:pStyle w:val="PargrafodaLista"/>
        <w:numPr>
          <w:ilvl w:val="0"/>
          <w:numId w:val="3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Repetir se ainda houver</w:t>
      </w:r>
    </w:p>
    <w:p w14:paraId="73381B33" w14:textId="41CB130C" w:rsidR="00E84F6F" w:rsidRPr="00E84F6F" w:rsidRDefault="00E84F6F" w:rsidP="00E84F6F">
      <w:pPr>
        <w:spacing w:after="4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4F6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Verificar se é óptima </w:t>
      </w:r>
      <w:r w:rsidRPr="00E84F6F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Wingdings" w:char="F0E0"/>
      </w:r>
      <w:r w:rsidRPr="00E84F6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multiplicadores</w:t>
      </w:r>
    </w:p>
    <w:p w14:paraId="26A68EEC" w14:textId="4F64EC2A" w:rsidR="00E84F6F" w:rsidRDefault="00E84F6F" w:rsidP="00E84F6F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Células básicas </w:t>
      </w:r>
      <w:r w:rsidRPr="00E84F6F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j</m:t>
            </m:r>
          </m:sub>
        </m:sSub>
      </m:oMath>
    </w:p>
    <w:p w14:paraId="0D3F2BDD" w14:textId="7200D384" w:rsidR="00E84F6F" w:rsidRDefault="00E84F6F" w:rsidP="00E84F6F">
      <w:pP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Células não básicas </w:t>
      </w:r>
      <w:r w:rsidRPr="00E84F6F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ganho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j</m:t>
            </m:r>
          </m:sub>
        </m:sSub>
      </m:oMath>
    </w:p>
    <w:p w14:paraId="24BF5DC6" w14:textId="2AD2C62F" w:rsidR="00E84F6F" w:rsidRPr="00E84F6F" w:rsidRDefault="00E84F6F" w:rsidP="00E84F6F">
      <w:pPr>
        <w:pStyle w:val="PargrafodaLista"/>
        <w:numPr>
          <w:ilvl w:val="0"/>
          <w:numId w:val="4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=0</m:t>
        </m:r>
      </m:oMath>
    </w:p>
    <w:p w14:paraId="25743EA2" w14:textId="75CBE854" w:rsidR="00E84F6F" w:rsidRPr="00E84F6F" w:rsidRDefault="00E84F6F" w:rsidP="00E84F6F">
      <w:pPr>
        <w:pStyle w:val="PargrafodaLista"/>
        <w:numPr>
          <w:ilvl w:val="0"/>
          <w:numId w:val="4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0</m:t>
        </m:r>
        <m: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</w:p>
    <w:p w14:paraId="7309BB16" w14:textId="17D26F59" w:rsidR="00E84F6F" w:rsidRDefault="00E062AF" w:rsidP="00E84F6F">
      <w:pPr>
        <w:pStyle w:val="PargrafodaLista"/>
        <w:numPr>
          <w:ilvl w:val="0"/>
          <w:numId w:val="4"/>
        </w:num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Descobre v1 e a partir deste descobre os restantes ui e vj</w:t>
      </w:r>
    </w:p>
    <w:p w14:paraId="7F065E61" w14:textId="0556BAA2" w:rsidR="00E062AF" w:rsidRDefault="00E062AF" w:rsidP="00E062AF">
      <w:pPr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Ganho negativo </w:t>
      </w:r>
      <w:r w:rsidRPr="00E062AF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solução não é óptima </w:t>
      </w:r>
      <w:r w:rsidRPr="00E062AF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desviar fluxo pra célula com ganho negativo.</w:t>
      </w:r>
    </w:p>
    <w:p w14:paraId="5D59F488" w14:textId="19E89B15" w:rsidR="00E062AF" w:rsidRDefault="00E062AF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Célula com ganho negativo +</w:t>
      </w: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e equilibrar com o -</w:t>
      </w:r>
      <w:r w:rsidRPr="00E062AF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  <w:r>
        <w:rPr>
          <w:rFonts w:ascii="Cambria Math" w:eastAsiaTheme="minorEastAsia" w:hAnsi="Cambria Math" w:cs="Times New Roman"/>
          <w:i/>
          <w:sz w:val="20"/>
          <w:szCs w:val="20"/>
        </w:rPr>
        <w:t xml:space="preserve"> </w:t>
      </w:r>
      <w:r w:rsidRPr="00E062AF">
        <w:rPr>
          <w:rFonts w:ascii="Cambria Math" w:eastAsiaTheme="minorEastAsia" w:hAnsi="Cambria Math" w:cs="Times New Roman"/>
          <w:iCs/>
          <w:sz w:val="20"/>
          <w:szCs w:val="20"/>
        </w:rPr>
        <w:t>(</w:t>
      </w:r>
      <w:r>
        <w:rPr>
          <w:rFonts w:ascii="Cambria Math" w:eastAsiaTheme="minorEastAsia" w:hAnsi="Cambria Math" w:cs="Times New Roman"/>
          <w:iCs/>
          <w:sz w:val="20"/>
          <w:szCs w:val="20"/>
        </w:rPr>
        <w:t>s</w:t>
      </w:r>
      <w:r w:rsidRPr="00E062AF">
        <w:rPr>
          <w:rFonts w:ascii="Cambria Math" w:eastAsiaTheme="minorEastAsia" w:hAnsi="Cambria Math" w:cs="Times New Roman"/>
          <w:iCs/>
          <w:sz w:val="20"/>
          <w:szCs w:val="20"/>
        </w:rPr>
        <w:t>ó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em células básicas e na não básica com ganho negativo)</w:t>
      </w:r>
    </w:p>
    <w:p w14:paraId="0B92337F" w14:textId="2BDE0EC1" w:rsidR="00E062AF" w:rsidRDefault="00E062AF" w:rsidP="00E062AF">
      <w:pPr>
        <w:spacing w:after="40" w:line="240" w:lineRule="auto"/>
        <w:rPr>
          <w:rFonts w:ascii="Cambria Math" w:eastAsiaTheme="minorEastAsia" w:hAnsi="Cambria Math" w:cs="Times New Roman"/>
          <w:i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  <w:r>
        <w:rPr>
          <w:rFonts w:ascii="Cambria Math" w:eastAsiaTheme="minorEastAsia" w:hAnsi="Cambria Math" w:cs="Times New Roman"/>
          <w:sz w:val="20"/>
          <w:szCs w:val="20"/>
        </w:rPr>
        <w:t xml:space="preserve"> será o menor das que tem -</w:t>
      </w:r>
      <w:r w:rsidRPr="00E062AF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</w:p>
    <w:p w14:paraId="00E8C2A1" w14:textId="3CA6CCC3" w:rsidR="00E062AF" w:rsidRDefault="00E062AF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Voltar passo 1 até ganhos &gt;= 0</w:t>
      </w:r>
    </w:p>
    <w:p w14:paraId="660A2503" w14:textId="323F8627" w:rsidR="00E062AF" w:rsidRDefault="0009204D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-------------------------------------------------------------------------------</w:t>
      </w:r>
    </w:p>
    <w:p w14:paraId="4A0A6673" w14:textId="2F9D0FFE" w:rsidR="0009204D" w:rsidRDefault="0009204D" w:rsidP="00E062AF">
      <w:pPr>
        <w:spacing w:after="40" w:line="240" w:lineRule="auto"/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</w:pPr>
      <w:r w:rsidRPr="0009204D">
        <w:rPr>
          <w:rFonts w:ascii="Cambria Math" w:eastAsiaTheme="minorEastAsia" w:hAnsi="Cambria Math" w:cs="Times New Roman"/>
          <w:b/>
          <w:bCs/>
          <w:iCs/>
          <w:sz w:val="20"/>
          <w:szCs w:val="20"/>
          <w:highlight w:val="magenta"/>
          <w:u w:val="single"/>
        </w:rPr>
        <w:t>Fluxos em rede</w:t>
      </w:r>
    </w:p>
    <w:p w14:paraId="377B44B0" w14:textId="1E61D5EC" w:rsidR="00310DBE" w:rsidRDefault="00310DBE" w:rsidP="00E062AF">
      <w:pPr>
        <w:spacing w:after="40" w:line="240" w:lineRule="auto"/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</w:pPr>
      <w:r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  <w:t>Sem capacidade</w:t>
      </w:r>
    </w:p>
    <w:p w14:paraId="063D54A2" w14:textId="1B7D43C1" w:rsidR="0009204D" w:rsidRDefault="0009204D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Solução admissível </w:t>
      </w:r>
      <w:r w:rsidRPr="0009204D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n arcos</w:t>
      </w:r>
      <w:r w:rsidR="00310DBE">
        <w:rPr>
          <w:rFonts w:ascii="Cambria Math" w:eastAsiaTheme="minorEastAsia" w:hAnsi="Cambria Math" w:cs="Times New Roman"/>
          <w:iCs/>
          <w:sz w:val="20"/>
          <w:szCs w:val="20"/>
        </w:rPr>
        <w:t xml:space="preserve"> com fluxo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=  n vértices – 1</w:t>
      </w:r>
    </w:p>
    <w:p w14:paraId="4F818E8A" w14:textId="1F2AD0BA" w:rsidR="0009204D" w:rsidRDefault="0009204D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Oferta = procura total e em cada vértice</w:t>
      </w:r>
    </w:p>
    <w:p w14:paraId="4896419E" w14:textId="4303DD72" w:rsidR="0009204D" w:rsidRDefault="0009204D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Qtd var. básicas = qtd. fluxos positivos</w:t>
      </w:r>
    </w:p>
    <w:p w14:paraId="42E97C77" w14:textId="7465B1E6" w:rsidR="00AA7000" w:rsidRPr="00AA7000" w:rsidRDefault="0009204D" w:rsidP="00AA700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Aplicar multiplicadores</w:t>
      </w:r>
      <w:r w:rsidR="00AA7000">
        <w:rPr>
          <w:rFonts w:ascii="Cambria Math" w:eastAsiaTheme="minorEastAsia" w:hAnsi="Cambria Math" w:cs="Times New Roman"/>
          <w:iCs/>
          <w:sz w:val="20"/>
          <w:szCs w:val="20"/>
        </w:rPr>
        <w:t xml:space="preserve"> :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π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=0</m:t>
        </m:r>
      </m:oMath>
      <w:r w:rsidR="00AA7000">
        <w:rPr>
          <w:rFonts w:ascii="Cambria Math" w:eastAsiaTheme="minorEastAsia" w:hAnsi="Cambria Math" w:cs="Times New Roman"/>
          <w:sz w:val="20"/>
          <w:szCs w:val="20"/>
        </w:rPr>
        <w:t xml:space="preserve"> igual grafos bi-partidos</w:t>
      </w:r>
    </w:p>
    <w:p w14:paraId="3792E246" w14:textId="77777777" w:rsidR="00AA7000" w:rsidRDefault="00AA7000" w:rsidP="0009204D">
      <w:pP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Var. básicas </w:t>
      </w:r>
      <w:r w:rsidR="0009204D" w:rsidRPr="00E84F6F">
        <w:rPr>
          <w:rFonts w:ascii="Times New Roman" w:hAnsi="Times New Roman" w:cs="Times New Roman"/>
          <w:sz w:val="20"/>
          <w:szCs w:val="20"/>
        </w:rPr>
        <w:sym w:font="Wingdings" w:char="F0E0"/>
      </w:r>
      <w:r w:rsidR="0009204D"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π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π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j</m:t>
            </m:r>
          </m:sub>
        </m:sSub>
      </m:oMath>
    </w:p>
    <w:p w14:paraId="67662581" w14:textId="2D69A5B9" w:rsidR="0009204D" w:rsidRDefault="00AA7000" w:rsidP="0009204D">
      <w:pP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Var. não básicas </w:t>
      </w:r>
      <w:r w:rsidRPr="00AA7000">
        <w:rPr>
          <w:rFonts w:ascii="Times New Roman" w:eastAsiaTheme="minorEastAsia" w:hAnsi="Times New Roman" w:cs="Times New Roman"/>
          <w:sz w:val="20"/>
          <w:szCs w:val="20"/>
        </w:rPr>
        <w:sym w:font="Wingdings" w:char="F0E0"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π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π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j</m:t>
            </m:r>
          </m:sub>
        </m:sSub>
      </m:oMath>
    </w:p>
    <w:p w14:paraId="490769AC" w14:textId="2CDF551D" w:rsidR="00AA7000" w:rsidRDefault="00AA7000" w:rsidP="0009204D">
      <w:pP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Se houver ganho negativo </w:t>
      </w:r>
      <w:r w:rsidRPr="00AA7000">
        <w:rPr>
          <w:rFonts w:ascii="Times New Roman" w:eastAsiaTheme="minorEastAsia" w:hAnsi="Times New Roman" w:cs="Times New Roman"/>
          <w:sz w:val="20"/>
          <w:szCs w:val="20"/>
        </w:rPr>
        <w:sym w:font="Wingdings" w:char="F0E0"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não é óptima</w:t>
      </w:r>
    </w:p>
    <w:p w14:paraId="0ED10B36" w14:textId="5C06DD2D" w:rsidR="00AA7000" w:rsidRDefault="00AA7000" w:rsidP="0009204D">
      <w:pP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Ganho negatio </w:t>
      </w:r>
      <w:r w:rsidRPr="00AA7000">
        <w:rPr>
          <w:rFonts w:ascii="Times New Roman" w:eastAsiaTheme="minorEastAsia" w:hAnsi="Times New Roman" w:cs="Times New Roman"/>
          <w:sz w:val="20"/>
          <w:szCs w:val="20"/>
        </w:rPr>
        <w:sym w:font="Wingdings" w:char="F0E0"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poupo x a cada unidade que coloco</w:t>
      </w:r>
    </w:p>
    <w:p w14:paraId="6BCB0AB1" w14:textId="76429B6C" w:rsidR="0009204D" w:rsidRDefault="00AA7000" w:rsidP="00E062AF">
      <w:pPr>
        <w:spacing w:after="4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Retirar fluxo de cima pra injetar no de baixo</w:t>
      </w:r>
    </w:p>
    <w:p w14:paraId="74516AF4" w14:textId="361FE07B" w:rsidR="00AA7000" w:rsidRDefault="00AA7000" w:rsidP="00E062AF">
      <w:pPr>
        <w:spacing w:after="40" w:line="240" w:lineRule="auto"/>
        <w:rPr>
          <w:rFonts w:ascii="Cambria Math" w:eastAsiaTheme="minorEastAsia" w:hAnsi="Cambria Math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</w:t>
      </w: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e equilibrar com o -</w:t>
      </w:r>
      <w:r w:rsidRPr="00E062AF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</w:p>
    <w:p w14:paraId="40D45704" w14:textId="77777777" w:rsidR="00AA7000" w:rsidRDefault="00AA7000" w:rsidP="00AA7000">
      <w:pPr>
        <w:spacing w:after="40" w:line="240" w:lineRule="auto"/>
        <w:rPr>
          <w:rFonts w:ascii="Cambria Math" w:eastAsiaTheme="minorEastAsia" w:hAnsi="Cambria Math" w:cs="Times New Roman"/>
          <w:i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  <w:r>
        <w:rPr>
          <w:rFonts w:ascii="Cambria Math" w:eastAsiaTheme="minorEastAsia" w:hAnsi="Cambria Math" w:cs="Times New Roman"/>
          <w:sz w:val="20"/>
          <w:szCs w:val="20"/>
        </w:rPr>
        <w:t xml:space="preserve"> será o menor das que tem -</w:t>
      </w:r>
      <w:r w:rsidRPr="00E062AF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θ</m:t>
        </m:r>
      </m:oMath>
    </w:p>
    <w:p w14:paraId="3E33D511" w14:textId="67940EC4" w:rsidR="00310DBE" w:rsidRDefault="00AA7000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Fazer até não ter mais ganhos negativos. </w:t>
      </w:r>
    </w:p>
    <w:p w14:paraId="360750D7" w14:textId="51B52790" w:rsidR="00310DBE" w:rsidRDefault="00310DBE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279133E1" w14:textId="162D6BFA" w:rsidR="00310DBE" w:rsidRPr="00310DBE" w:rsidRDefault="00310DBE" w:rsidP="00E062AF">
      <w:pPr>
        <w:spacing w:after="40" w:line="240" w:lineRule="auto"/>
        <w:rPr>
          <w:b/>
          <w:bCs/>
          <w:noProof/>
          <w:u w:val="single"/>
        </w:rPr>
      </w:pPr>
      <w:r w:rsidRPr="00310DBE"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  <w:lastRenderedPageBreak/>
        <w:t>Exemplo</w:t>
      </w:r>
    </w:p>
    <w:p w14:paraId="7FF3A380" w14:textId="134AE3AF" w:rsidR="00AA7000" w:rsidRDefault="00AA7000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noProof/>
        </w:rPr>
        <w:drawing>
          <wp:inline distT="0" distB="0" distL="0" distR="0" wp14:anchorId="13B2196A" wp14:editId="474723B7">
            <wp:extent cx="2047875" cy="129940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1470" cy="132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7489" w14:textId="105A1B95" w:rsidR="00310DBE" w:rsidRDefault="00310DBE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Solução óptima alternativa </w:t>
      </w:r>
      <w:r w:rsidRPr="00310DBE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se tiver ganho igual a 0</w:t>
      </w:r>
    </w:p>
    <w:p w14:paraId="6BE0E79C" w14:textId="3B401E65" w:rsidR="00310DBE" w:rsidRDefault="00310DBE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25DAECDF" w14:textId="2A587C07" w:rsidR="00310DBE" w:rsidRDefault="00310DBE" w:rsidP="00E062AF">
      <w:pPr>
        <w:spacing w:after="40" w:line="240" w:lineRule="auto"/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</w:pPr>
      <w:r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  <w:t>Com capacidade</w:t>
      </w:r>
    </w:p>
    <w:p w14:paraId="1F9AE25A" w14:textId="6D1D00D9" w:rsidR="00310DBE" w:rsidRDefault="00310DBE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Solução admissível:</w:t>
      </w:r>
    </w:p>
    <w:p w14:paraId="0CB68423" w14:textId="7EE1488C" w:rsidR="00310DBE" w:rsidRDefault="00310DBE" w:rsidP="00310DBE">
      <w:pPr>
        <w:pStyle w:val="PargrafodaLista"/>
        <w:numPr>
          <w:ilvl w:val="0"/>
          <w:numId w:val="6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Qtd de arcos básicos = qtd de vértices – 1</w:t>
      </w:r>
    </w:p>
    <w:p w14:paraId="45169A7E" w14:textId="5274A910" w:rsidR="00310DBE" w:rsidRDefault="00310DBE" w:rsidP="00310DBE">
      <w:pPr>
        <w:pStyle w:val="PargrafodaLista"/>
        <w:numPr>
          <w:ilvl w:val="0"/>
          <w:numId w:val="6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Verificar se limite superior dos arcos é respeitado</w:t>
      </w:r>
    </w:p>
    <w:p w14:paraId="6086A566" w14:textId="4FE91971" w:rsidR="00310DBE" w:rsidRDefault="00310DBE" w:rsidP="00310DBE">
      <w:pPr>
        <w:pStyle w:val="PargrafodaLista"/>
        <w:numPr>
          <w:ilvl w:val="0"/>
          <w:numId w:val="6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Verificar se há conservação de fluxo entre os nós</w:t>
      </w:r>
    </w:p>
    <w:p w14:paraId="3C81EFB9" w14:textId="2840E6FC" w:rsidR="00DA37E3" w:rsidRDefault="00DA37E3" w:rsidP="00DA37E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Se valor do fluxo = limite superior da capacidade, não é var. básica</w:t>
      </w:r>
    </w:p>
    <w:p w14:paraId="5CEA0805" w14:textId="31713434" w:rsidR="00DA37E3" w:rsidRDefault="00DA37E3" w:rsidP="00DA37E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Aplicar multiplicadores</w:t>
      </w:r>
    </w:p>
    <w:p w14:paraId="5EEC704D" w14:textId="3AB02FF9" w:rsidR="00DA37E3" w:rsidRDefault="00DA37E3" w:rsidP="00DA37E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Se tiver variável não básica com fluxo igual o limite da capacidade superior, pode ser interessante comparar os ganhos. Se seu ganho for 9, por exemplo, e retirar fluxo do arco, poupa 9.</w:t>
      </w:r>
    </w:p>
    <w:p w14:paraId="142D3B33" w14:textId="2A973ED9" w:rsidR="00DA37E3" w:rsidRDefault="00EB3CCF" w:rsidP="00DA37E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EB3CCF">
        <w:rPr>
          <w:rFonts w:ascii="Cambria Math" w:eastAsiaTheme="minorEastAsia" w:hAnsi="Cambria Math" w:cs="Times New Roman"/>
          <w:iCs/>
          <w:sz w:val="20"/>
          <w:szCs w:val="20"/>
          <w:highlight w:val="yellow"/>
        </w:rPr>
        <w:t>Se ganho for negativo, porém já estiver atingido a capacidade máxima, não é atrativo.</w:t>
      </w:r>
    </w:p>
    <w:p w14:paraId="0752C8E0" w14:textId="5CB22413" w:rsidR="00EB3CCF" w:rsidRDefault="00EB3CCF" w:rsidP="00DA37E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Se ganho for positivo, porém já estiver na capacidade mínima, não é atrativo retirar.</w:t>
      </w:r>
    </w:p>
    <w:p w14:paraId="391EDCC5" w14:textId="485457FE" w:rsidR="00EB3CCF" w:rsidRDefault="00EB3CCF" w:rsidP="00DA37E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-------------------------------------------------------------------------------</w:t>
      </w:r>
    </w:p>
    <w:p w14:paraId="29EDBBEF" w14:textId="134214B0" w:rsidR="00B348A9" w:rsidRPr="00B348A9" w:rsidRDefault="00B348A9" w:rsidP="00DA37E3">
      <w:pPr>
        <w:spacing w:after="40" w:line="240" w:lineRule="auto"/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</w:pPr>
      <w:r w:rsidRPr="00B348A9">
        <w:rPr>
          <w:rFonts w:ascii="Cambria Math" w:eastAsiaTheme="minorEastAsia" w:hAnsi="Cambria Math" w:cs="Times New Roman"/>
          <w:b/>
          <w:bCs/>
          <w:iCs/>
          <w:sz w:val="20"/>
          <w:szCs w:val="20"/>
          <w:highlight w:val="magenta"/>
          <w:u w:val="single"/>
        </w:rPr>
        <w:t>Programação Inteira</w:t>
      </w:r>
    </w:p>
    <w:p w14:paraId="1B97959D" w14:textId="3EE44E1F" w:rsidR="00C53F3A" w:rsidRPr="00B348A9" w:rsidRDefault="00B348A9" w:rsidP="00DA37E3">
      <w:pPr>
        <w:spacing w:after="40" w:line="240" w:lineRule="auto"/>
        <w:rPr>
          <w:rFonts w:ascii="Cambria Math" w:eastAsiaTheme="minorEastAsia" w:hAnsi="Cambria Math" w:cs="Times New Roman"/>
          <w:b/>
          <w:bCs/>
          <w:iCs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0"/>
              <w:szCs w:val="20"/>
            </w:rPr>
            <m:t xml:space="preserve"> ∈{0,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0"/>
              <w:szCs w:val="20"/>
            </w:rPr>
            <m:t>1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0"/>
              <w:szCs w:val="20"/>
            </w:rPr>
            <m:t>}</m:t>
          </m:r>
        </m:oMath>
      </m:oMathPara>
    </w:p>
    <w:p w14:paraId="068C28A6" w14:textId="7B42CFE9" w:rsidR="00310DBE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1 </w:t>
      </w:r>
      <w:r w:rsidRPr="00C53F3A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se usar recurso i </w:t>
      </w:r>
    </w:p>
    <w:p w14:paraId="4D2F27BD" w14:textId="05AF4DEE" w:rsid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0 </w:t>
      </w:r>
      <w:r w:rsidRPr="00C53F3A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se não usar</w:t>
      </w:r>
    </w:p>
    <w:p w14:paraId="314D53CA" w14:textId="24605563" w:rsid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Por exemplo, yi para representar custos variáveis na função objetivo, se usar xi, yi é 1 e o custo variável é contabilizado</w:t>
      </w:r>
    </w:p>
    <w:p w14:paraId="04C9DF7F" w14:textId="4C3994D0" w:rsid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Pode acontecer x1 &gt; 0 e y = 1 ou x1 = 0 e y = 1</w:t>
      </w:r>
    </w:p>
    <w:p w14:paraId="580ED850" w14:textId="6111020D" w:rsid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Restrições:</w:t>
      </w:r>
    </w:p>
    <w:p w14:paraId="648898EB" w14:textId="61E0FC18" w:rsidR="00C53F3A" w:rsidRP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 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My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</m:oMath>
      </m:oMathPara>
    </w:p>
    <w:p w14:paraId="0F340860" w14:textId="068AD131" w:rsid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M </w:t>
      </w:r>
      <w:r w:rsidRPr="00C53F3A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capacidade máxima</w:t>
      </w:r>
    </w:p>
    <w:p w14:paraId="1687EA31" w14:textId="15CA3763" w:rsidR="00C53F3A" w:rsidRDefault="00C53F3A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09BB8BF0" w14:textId="7C49D58E" w:rsidR="00AA6E63" w:rsidRDefault="00AA6E63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Anular restrição </w:t>
      </w:r>
      <w:r w:rsidRPr="00AA6E63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quando por exemplo diz que uma pode não ser efetiva</w:t>
      </w:r>
    </w:p>
    <w:p w14:paraId="3792A4BE" w14:textId="37CDFAE5" w:rsidR="00AA6E63" w:rsidRDefault="00AA6E63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Se tiver 3 restrições: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a1 + a2 + a3 &lt;= 1</m:t>
        </m:r>
      </m:oMath>
    </w:p>
    <w:p w14:paraId="1332B994" w14:textId="6037F8A4" w:rsidR="00AA6E63" w:rsidRP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b/>
          <w:bCs/>
          <w:iCs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0"/>
              <w:szCs w:val="20"/>
            </w:rPr>
            <m:t xml:space="preserve"> ∈{0,1}</m:t>
          </m:r>
        </m:oMath>
      </m:oMathPara>
    </w:p>
    <w:p w14:paraId="5E4A941A" w14:textId="05773FC7" w:rsid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Se ai = 1, anula esta restrição i</w:t>
      </w:r>
    </w:p>
    <w:p w14:paraId="4AD668C5" w14:textId="46785600" w:rsidR="00AA6E63" w:rsidRPr="001D5968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  <w:u w:val="single"/>
        </w:rPr>
      </w:pPr>
      <w:r w:rsidRPr="001D5968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 xml:space="preserve">Adicionar restrições: </w:t>
      </w:r>
    </w:p>
    <w:p w14:paraId="1188264E" w14:textId="77777777" w:rsid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59915D51" w14:textId="4B71AD05" w:rsidR="00AA6E63" w:rsidRP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>restrição 1-Ma1≤valor restrição</m:t>
          </m:r>
        </m:oMath>
      </m:oMathPara>
    </w:p>
    <w:p w14:paraId="63078563" w14:textId="77777777" w:rsidR="00AA6E63" w:rsidRP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1A6F0373" w14:textId="08416145" w:rsidR="00AA6E63" w:rsidRP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restrição 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2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-Ma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2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≤valor restrição</m:t>
          </m:r>
        </m:oMath>
      </m:oMathPara>
    </w:p>
    <w:p w14:paraId="5439FD7B" w14:textId="5E2CCEAA" w:rsid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ab/>
      </w:r>
      <w:r>
        <w:rPr>
          <w:rFonts w:ascii="Cambria Math" w:eastAsiaTheme="minorEastAsia" w:hAnsi="Cambria Math" w:cs="Times New Roman"/>
          <w:iCs/>
          <w:sz w:val="20"/>
          <w:szCs w:val="20"/>
        </w:rPr>
        <w:tab/>
      </w:r>
      <w:r>
        <w:rPr>
          <w:rFonts w:ascii="Cambria Math" w:eastAsiaTheme="minorEastAsia" w:hAnsi="Cambria Math" w:cs="Times New Roman"/>
          <w:iCs/>
          <w:sz w:val="20"/>
          <w:szCs w:val="20"/>
        </w:rPr>
        <w:tab/>
        <w:t>(...)</w:t>
      </w:r>
    </w:p>
    <w:p w14:paraId="780145D7" w14:textId="5CC7E586" w:rsid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M </w:t>
      </w:r>
      <w:r w:rsidRPr="00AA6E63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número muito grande</w:t>
      </w:r>
    </w:p>
    <w:p w14:paraId="7BBD27AF" w14:textId="711A9005" w:rsidR="00AA6E63" w:rsidRPr="001D5968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  <w:u w:val="single"/>
        </w:rPr>
      </w:pPr>
      <w:r w:rsidRPr="001D5968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>Adicionar restrições:</w:t>
      </w:r>
    </w:p>
    <w:p w14:paraId="1D41C826" w14:textId="2314053B" w:rsidR="00AA6E63" w:rsidRP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 ≤M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i</m:t>
              </m:r>
            </m:sub>
          </m:sSub>
        </m:oMath>
      </m:oMathPara>
    </w:p>
    <w:p w14:paraId="5219742F" w14:textId="09AE2261" w:rsidR="00AA6E63" w:rsidRDefault="00AA6E6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Ou seja, sempre que uma variável xi tomar um valor positovo, há produção de i, a variável binária y1 associada, que sinaliza a produção de i,  toma valor de 1.</w:t>
      </w:r>
    </w:p>
    <w:p w14:paraId="7869949D" w14:textId="62D1FF97" w:rsidR="00AA6E63" w:rsidRDefault="001D5968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-------------------------------------------------------------------------------</w:t>
      </w:r>
    </w:p>
    <w:p w14:paraId="2D474149" w14:textId="70B1C120" w:rsidR="001D5968" w:rsidRDefault="001D5968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C5DD4">
        <w:rPr>
          <w:rFonts w:ascii="Cambria Math" w:eastAsiaTheme="minorEastAsia" w:hAnsi="Cambria Math" w:cs="Times New Roman"/>
          <w:b/>
          <w:bCs/>
          <w:iCs/>
          <w:sz w:val="20"/>
          <w:szCs w:val="20"/>
        </w:rPr>
        <w:t>Relaxação linear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</w:t>
      </w:r>
      <w:r w:rsidRPr="001D5968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retirar restrições de integralidade</w:t>
      </w:r>
    </w:p>
    <w:p w14:paraId="6E4ACA2E" w14:textId="4ED03098" w:rsidR="001D5968" w:rsidRDefault="001D5968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4360C4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>Partição e avaliação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</w:t>
      </w:r>
      <w:r w:rsidR="004360C4">
        <w:rPr>
          <w:rFonts w:ascii="Cambria Math" w:eastAsiaTheme="minorEastAsia" w:hAnsi="Cambria Math" w:cs="Times New Roman"/>
          <w:iCs/>
          <w:sz w:val="20"/>
          <w:szCs w:val="20"/>
        </w:rPr>
        <w:t>: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dividir problema em 2 partes</w:t>
      </w:r>
    </w:p>
    <w:p w14:paraId="3105C943" w14:textId="0A35479E" w:rsidR="001D5968" w:rsidRDefault="001D5968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C5DD4">
        <w:rPr>
          <w:rFonts w:ascii="Cambria Math" w:eastAsiaTheme="minorEastAsia" w:hAnsi="Cambria Math" w:cs="Times New Roman"/>
          <w:b/>
          <w:bCs/>
          <w:iCs/>
          <w:sz w:val="20"/>
          <w:szCs w:val="20"/>
        </w:rPr>
        <w:t>Raiz da árvore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</w:t>
      </w:r>
      <w:r w:rsidRPr="001D5968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solução da relaxação linear</w:t>
      </w:r>
    </w:p>
    <w:p w14:paraId="39093564" w14:textId="01A7794E" w:rsidR="001D5968" w:rsidRDefault="00026DF4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C5DD4">
        <w:rPr>
          <w:rFonts w:ascii="Cambria Math" w:eastAsiaTheme="minorEastAsia" w:hAnsi="Cambria Math" w:cs="Times New Roman"/>
          <w:b/>
          <w:bCs/>
          <w:iCs/>
          <w:sz w:val="20"/>
          <w:szCs w:val="20"/>
        </w:rPr>
        <w:t xml:space="preserve">Maximização </w:t>
      </w:r>
      <w:r w:rsidRPr="00026DF4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ao adicionar restrições ao problema, o óptimo pra função objetivo z é menor a cada restrição adicionada.</w:t>
      </w:r>
    </w:p>
    <w:p w14:paraId="10E5542B" w14:textId="5459D63C" w:rsidR="004360C4" w:rsidRDefault="004360C4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Dado um nó pai com uma solução fracionária, selecionar a var. xj fracionária com menor índice, criar 2 nós filhos usando as restrições de partição:</w:t>
      </w:r>
    </w:p>
    <w:p w14:paraId="157CAC6B" w14:textId="42B24276" w:rsidR="004360C4" w:rsidRPr="004360C4" w:rsidRDefault="004360C4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≤</m:t>
          </m:r>
          <m:d>
            <m:dPr>
              <m:begChr m:val="⌊"/>
              <m:endChr m:val="⌋"/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e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≥</m:t>
          </m:r>
          <m:d>
            <m:dPr>
              <m:begChr m:val="⌈"/>
              <m:endChr m:val="⌉"/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j</m:t>
                  </m:r>
                </m:sub>
              </m:sSub>
            </m:e>
          </m:d>
        </m:oMath>
      </m:oMathPara>
    </w:p>
    <w:p w14:paraId="4BAC92E4" w14:textId="38F5E9E3" w:rsidR="004360C4" w:rsidRDefault="006352F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352F3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 w:rsidR="004360C4">
        <w:rPr>
          <w:rFonts w:ascii="Cambria Math" w:eastAsiaTheme="minorEastAsia" w:hAnsi="Cambria Math" w:cs="Times New Roman"/>
          <w:iCs/>
          <w:sz w:val="20"/>
          <w:szCs w:val="20"/>
        </w:rPr>
        <w:t>Determinar solução óptima</w:t>
      </w:r>
      <w:r>
        <w:rPr>
          <w:rFonts w:ascii="Cambria Math" w:eastAsiaTheme="minorEastAsia" w:hAnsi="Cambria Math" w:cs="Times New Roman"/>
          <w:iCs/>
          <w:sz w:val="20"/>
          <w:szCs w:val="20"/>
        </w:rPr>
        <w:t>:</w:t>
      </w:r>
    </w:p>
    <w:p w14:paraId="6EEB4422" w14:textId="55F87129" w:rsidR="006352F3" w:rsidRPr="006352F3" w:rsidRDefault="004360C4" w:rsidP="006352F3">
      <w:pPr>
        <w:pStyle w:val="PargrafodaLista"/>
        <w:numPr>
          <w:ilvl w:val="0"/>
          <w:numId w:val="9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352F3">
        <w:rPr>
          <w:rFonts w:ascii="Cambria Math" w:eastAsiaTheme="minorEastAsia" w:hAnsi="Cambria Math" w:cs="Times New Roman"/>
          <w:iCs/>
          <w:sz w:val="20"/>
          <w:szCs w:val="20"/>
        </w:rPr>
        <w:t xml:space="preserve">Se for inteira, é a melhor solução inteira </w:t>
      </w:r>
      <w:r w:rsidR="006352F3" w:rsidRPr="006352F3">
        <w:rPr>
          <w:rFonts w:ascii="Cambria Math" w:eastAsiaTheme="minorEastAsia" w:hAnsi="Cambria Math" w:cs="Times New Roman"/>
          <w:iCs/>
          <w:sz w:val="20"/>
          <w:szCs w:val="20"/>
        </w:rPr>
        <w:t>existente no domínio do nó.</w:t>
      </w:r>
    </w:p>
    <w:p w14:paraId="371A1FD1" w14:textId="3D0BA9E8" w:rsidR="006352F3" w:rsidRPr="006352F3" w:rsidRDefault="006352F3" w:rsidP="006352F3">
      <w:pPr>
        <w:pStyle w:val="PargrafodaLista"/>
        <w:numPr>
          <w:ilvl w:val="0"/>
          <w:numId w:val="9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352F3">
        <w:rPr>
          <w:rFonts w:ascii="Cambria Math" w:eastAsiaTheme="minorEastAsia" w:hAnsi="Cambria Math" w:cs="Times New Roman"/>
          <w:iCs/>
          <w:sz w:val="20"/>
          <w:szCs w:val="20"/>
        </w:rPr>
        <w:t>Se for fracionária, pode haver na subárvore descendente do nó uma solução inteira, mas terá pior valor de função objetivo.</w:t>
      </w:r>
    </w:p>
    <w:p w14:paraId="0F9FDD08" w14:textId="62C6C591" w:rsidR="006352F3" w:rsidRDefault="006352F3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352F3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Abandonar o nó </w:t>
      </w:r>
    </w:p>
    <w:p w14:paraId="03820B71" w14:textId="77DDEE99" w:rsidR="006352F3" w:rsidRDefault="006352F3" w:rsidP="006352F3">
      <w:pPr>
        <w:pStyle w:val="PargrafodaLista"/>
        <w:numPr>
          <w:ilvl w:val="0"/>
          <w:numId w:val="10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6352F3">
        <w:rPr>
          <w:rFonts w:ascii="Cambria Math" w:eastAsiaTheme="minorEastAsia" w:hAnsi="Cambria Math" w:cs="Times New Roman"/>
          <w:iCs/>
          <w:sz w:val="20"/>
          <w:szCs w:val="20"/>
        </w:rPr>
        <w:t>se domínio do nó é o conjunto vazio</w:t>
      </w:r>
    </w:p>
    <w:p w14:paraId="18175AA6" w14:textId="6A4BBFEC" w:rsidR="006352F3" w:rsidRDefault="006352F3" w:rsidP="006352F3">
      <w:pPr>
        <w:pStyle w:val="PargrafodaLista"/>
        <w:numPr>
          <w:ilvl w:val="0"/>
          <w:numId w:val="10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solução xPL for inteira</w:t>
      </w:r>
    </w:p>
    <w:p w14:paraId="794D705F" w14:textId="16B5A9B1" w:rsidR="00E35BF6" w:rsidRPr="00E35BF6" w:rsidRDefault="006352F3" w:rsidP="00E35BF6">
      <w:pPr>
        <w:pStyle w:val="PargrafodaLista"/>
        <w:numPr>
          <w:ilvl w:val="0"/>
          <w:numId w:val="10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solução xPL for fracionária e não puder haver na sua subárvore uma solução inteira melhor do que a solução incumbente.</w:t>
      </w:r>
    </w:p>
    <w:p w14:paraId="5EFE7F66" w14:textId="68C1D9DA" w:rsidR="00026DF4" w:rsidRDefault="00897B2C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-------------------------------------------------------------------------------</w:t>
      </w:r>
    </w:p>
    <w:p w14:paraId="28B6EE63" w14:textId="6F175897" w:rsidR="00897B2C" w:rsidRPr="00897B2C" w:rsidRDefault="00897B2C" w:rsidP="00AA6E63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897B2C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>Plano de corte</w:t>
      </w:r>
      <w:r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 xml:space="preserve"> : 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adicionar planos de corte ao modelo e reoptimizar até obter uma solução inteira.</w:t>
      </w:r>
    </w:p>
    <w:p w14:paraId="660B5A59" w14:textId="7F242FCC" w:rsidR="00897B2C" w:rsidRDefault="00897B2C" w:rsidP="00897B2C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897B2C">
        <w:rPr>
          <w:rFonts w:ascii="Cambria Math" w:eastAsiaTheme="minorEastAsia" w:hAnsi="Cambria Math" w:cs="Times New Roman"/>
          <w:iCs/>
          <w:sz w:val="20"/>
          <w:szCs w:val="20"/>
        </w:rPr>
        <w:t xml:space="preserve">Restrição gerada a partir das restrições do modelo </w:t>
      </w:r>
      <w:r>
        <w:rPr>
          <w:rFonts w:ascii="Cambria Math" w:eastAsiaTheme="minorEastAsia" w:hAnsi="Cambria Math" w:cs="Times New Roman"/>
          <w:iCs/>
          <w:sz w:val="20"/>
          <w:szCs w:val="20"/>
        </w:rPr>
        <w:t>q</w:t>
      </w:r>
      <w:r w:rsidRPr="00897B2C">
        <w:rPr>
          <w:rFonts w:ascii="Cambria Math" w:eastAsiaTheme="minorEastAsia" w:hAnsi="Cambria Math" w:cs="Times New Roman"/>
          <w:iCs/>
          <w:sz w:val="20"/>
          <w:szCs w:val="20"/>
        </w:rPr>
        <w:t>ue corta uma porção do domínio com soluções fracionárias e que n</w:t>
      </w:r>
      <w:r>
        <w:rPr>
          <w:rFonts w:ascii="Cambria Math" w:eastAsiaTheme="minorEastAsia" w:hAnsi="Cambria Math" w:cs="Times New Roman"/>
          <w:iCs/>
          <w:sz w:val="20"/>
          <w:szCs w:val="20"/>
        </w:rPr>
        <w:t>ão corta nenhuma solução inteira.</w:t>
      </w:r>
    </w:p>
    <w:p w14:paraId="2A4A9115" w14:textId="42D49D99" w:rsidR="00897B2C" w:rsidRDefault="00897B2C" w:rsidP="00897B2C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Restrições de integralidade </w:t>
      </w:r>
      <w:r w:rsidRPr="00897B2C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que declaram variáveis de decisão x como inteiras ou binárias.</w:t>
      </w:r>
    </w:p>
    <w:p w14:paraId="104EE34D" w14:textId="27F5983D" w:rsidR="008759A0" w:rsidRDefault="008759A0" w:rsidP="00E062AF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Determinar solução óptima do problema de programação linear e cortar partes do domínio em que não há soluções inteiras e reoptimizar até obter uma solução inteira óptima.</w:t>
      </w:r>
    </w:p>
    <w:p w14:paraId="13DE1C27" w14:textId="73ABBD9C" w:rsidR="008759A0" w:rsidRDefault="008759A0" w:rsidP="008759A0">
      <w:pPr>
        <w:pStyle w:val="PargrafodaLista"/>
        <w:numPr>
          <w:ilvl w:val="0"/>
          <w:numId w:val="8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Otimizar relaxação linear</w:t>
      </w:r>
    </w:p>
    <w:p w14:paraId="1E96047B" w14:textId="39624399" w:rsidR="008759A0" w:rsidRDefault="008759A0" w:rsidP="008759A0">
      <w:pPr>
        <w:pStyle w:val="PargrafodaLista"/>
        <w:numPr>
          <w:ilvl w:val="0"/>
          <w:numId w:val="8"/>
        </w:num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Enquanto solução não for inteira</w:t>
      </w:r>
      <w:r w:rsidRPr="008759A0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identificar um plano de corte, adicionar plano ao conjunto de restrições, reoptimizar usando simplex dual.</w:t>
      </w:r>
    </w:p>
    <w:p w14:paraId="09C81057" w14:textId="3CA737B5" w:rsidR="008759A0" w:rsidRDefault="008759A0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Se todas as var. da solução óptima da relaxação linear forem inteiras, esta é a solução óptima do problema inteiro.</w:t>
      </w:r>
    </w:p>
    <w:p w14:paraId="7610DC77" w14:textId="2E9AFB53" w:rsidR="00332460" w:rsidRPr="00332460" w:rsidRDefault="00332460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  <w:u w:val="single"/>
        </w:rPr>
      </w:pPr>
      <w:r w:rsidRPr="00332460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>Conjunto das var. básicas:</w:t>
      </w:r>
    </w:p>
    <w:p w14:paraId="69A5E879" w14:textId="31680BC5" w:rsidR="008759A0" w:rsidRPr="00332460" w:rsidRDefault="00332460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>β=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xB1, …, xBi,…, xBm</m:t>
              </m:r>
            </m:e>
          </m:d>
        </m:oMath>
      </m:oMathPara>
    </w:p>
    <w:p w14:paraId="6769BD2E" w14:textId="1B752D1B" w:rsidR="00332460" w:rsidRDefault="00332460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332460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>Conjunto das var. não básicas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: N</w:t>
      </w:r>
    </w:p>
    <w:p w14:paraId="79501270" w14:textId="7D95AE00" w:rsidR="00332460" w:rsidRDefault="00332460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>A restrição relativa à variável básica fracionária xBi retirada do quadro simplex óptimo é:</w:t>
      </w:r>
    </w:p>
    <w:p w14:paraId="72414410" w14:textId="1F1AEB74" w:rsidR="00332460" w:rsidRPr="00B0603A" w:rsidRDefault="00332460" w:rsidP="00B0603A">
      <w:pPr>
        <w:spacing w:after="40" w:line="240" w:lineRule="auto"/>
        <w:jc w:val="center"/>
        <w:rPr>
          <w:rFonts w:ascii="Cambria Math" w:eastAsiaTheme="minorEastAsia" w:hAnsi="Cambria Math" w:cs="Times New Roman"/>
          <w:iCs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>xBi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+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j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ϵ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e>
          </m:nary>
        </m:oMath>
      </m:oMathPara>
    </w:p>
    <w:p w14:paraId="015B7028" w14:textId="5224711E" w:rsidR="00332460" w:rsidRDefault="00332460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aij </w:t>
      </w:r>
      <w:r w:rsidRPr="00332460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</w:t>
      </w:r>
      <w:r w:rsidR="00B0603A">
        <w:rPr>
          <w:rFonts w:ascii="Cambria Math" w:eastAsiaTheme="minorEastAsia" w:hAnsi="Cambria Math" w:cs="Times New Roman"/>
          <w:iCs/>
          <w:sz w:val="20"/>
          <w:szCs w:val="20"/>
        </w:rPr>
        <w:t>coeficiente de xij no quadro</w:t>
      </w:r>
    </w:p>
    <w:p w14:paraId="5B1475FF" w14:textId="77777777" w:rsidR="003A22F6" w:rsidRDefault="003A22F6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016F916F" w14:textId="313A4811" w:rsidR="00484820" w:rsidRDefault="00B0603A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 w:rsidRPr="00484820">
        <w:rPr>
          <w:rFonts w:ascii="Cambria Math" w:eastAsiaTheme="minorEastAsia" w:hAnsi="Cambria Math" w:cs="Times New Roman"/>
          <w:b/>
          <w:bCs/>
          <w:iCs/>
          <w:sz w:val="20"/>
          <w:szCs w:val="20"/>
        </w:rPr>
        <w:t>Maximizar</w:t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</w:t>
      </w:r>
      <w:r w:rsidRPr="00B0603A">
        <w:rPr>
          <w:rFonts w:ascii="Cambria Math" w:eastAsiaTheme="minorEastAsia" w:hAnsi="Cambria Math" w:cs="Times New Roman"/>
          <w:iCs/>
          <w:sz w:val="20"/>
          <w:szCs w:val="20"/>
        </w:rPr>
        <w:sym w:font="Wingdings" w:char="F0E0"/>
      </w: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&gt;= bi, tem que multiplicar por  (-1) pra transformar em &lt;=</w:t>
      </w:r>
      <w:r w:rsidR="00484820">
        <w:rPr>
          <w:rFonts w:ascii="Cambria Math" w:eastAsiaTheme="minorEastAsia" w:hAnsi="Cambria Math" w:cs="Times New Roman"/>
          <w:iCs/>
          <w:sz w:val="20"/>
          <w:szCs w:val="20"/>
        </w:rPr>
        <w:t xml:space="preserve"> e p</w:t>
      </w:r>
      <w:r w:rsidR="00484820">
        <w:rPr>
          <w:rFonts w:ascii="Cambria Math" w:eastAsiaTheme="minorEastAsia" w:hAnsi="Cambria Math" w:cs="Times New Roman"/>
          <w:iCs/>
          <w:sz w:val="20"/>
          <w:szCs w:val="20"/>
        </w:rPr>
        <w:t>artes fracionárias bi tem que ser positivas.</w:t>
      </w:r>
    </w:p>
    <w:p w14:paraId="554AAD1D" w14:textId="700D86D6" w:rsidR="00B0603A" w:rsidRPr="00B0603A" w:rsidRDefault="00B0603A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  <w:u w:val="single"/>
        </w:rPr>
      </w:pPr>
      <w:r w:rsidRPr="00B0603A">
        <w:rPr>
          <w:rFonts w:ascii="Cambria Math" w:eastAsiaTheme="minorEastAsia" w:hAnsi="Cambria Math" w:cs="Times New Roman"/>
          <w:iCs/>
          <w:sz w:val="20"/>
          <w:szCs w:val="20"/>
          <w:u w:val="single"/>
        </w:rPr>
        <w:t>Incluir plano de corte no quadro simplex</w:t>
      </w:r>
    </w:p>
    <w:p w14:paraId="51FAC530" w14:textId="3AFF9945" w:rsidR="00B0603A" w:rsidRDefault="00B0603A" w:rsidP="008759A0">
      <w:pPr>
        <w:pBdr>
          <w:bottom w:val="single" w:sz="6" w:space="1" w:color="auto"/>
        </w:pBd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Adicionar uma linha ao quadro com var. básica s3 por exemplo, adicionar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ij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ij</m:t>
            </m:r>
          </m:sub>
        </m:sSub>
      </m:oMath>
      <w:r>
        <w:rPr>
          <w:rFonts w:ascii="Cambria Math" w:eastAsiaTheme="minorEastAsia" w:hAnsi="Cambria Math" w:cs="Times New Roman"/>
          <w:iCs/>
          <w:sz w:val="20"/>
          <w:szCs w:val="20"/>
        </w:rPr>
        <w:t xml:space="preserve"> e a33 = 1, ou seja, coluna s3 linha s3 é 1.  Valor da restrição nesta linha é bi.</w:t>
      </w:r>
    </w:p>
    <w:p w14:paraId="7AA7B98A" w14:textId="0F85DC4C" w:rsidR="003A22F6" w:rsidRDefault="003A22F6" w:rsidP="008759A0">
      <w:pPr>
        <w:pBdr>
          <w:bottom w:val="single" w:sz="6" w:space="1" w:color="auto"/>
        </w:pBd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1D60F826" w14:textId="33258DD6" w:rsidR="003A22F6" w:rsidRPr="00AB2C10" w:rsidRDefault="003A22F6" w:rsidP="00AB2C10">
      <w:pPr>
        <w:pBdr>
          <w:bottom w:val="single" w:sz="6" w:space="1" w:color="auto"/>
        </w:pBdr>
        <w:spacing w:after="40" w:line="240" w:lineRule="auto"/>
        <w:ind w:left="708" w:hanging="708"/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</w:pPr>
      <w:r w:rsidRPr="00AB2C10">
        <w:rPr>
          <w:rFonts w:ascii="Cambria Math" w:eastAsiaTheme="minorEastAsia" w:hAnsi="Cambria Math" w:cs="Times New Roman"/>
          <w:b/>
          <w:bCs/>
          <w:iCs/>
          <w:sz w:val="20"/>
          <w:szCs w:val="20"/>
          <w:u w:val="single"/>
        </w:rPr>
        <w:t>Exemplo</w:t>
      </w:r>
    </w:p>
    <w:p w14:paraId="42BF111A" w14:textId="7F810398" w:rsidR="003A22F6" w:rsidRDefault="003A22F6" w:rsidP="008759A0">
      <w:pPr>
        <w:pBdr>
          <w:bottom w:val="single" w:sz="6" w:space="1" w:color="auto"/>
        </w:pBdr>
        <w:spacing w:after="40" w:line="240" w:lineRule="auto"/>
        <w:rPr>
          <w:noProof/>
        </w:rPr>
      </w:pPr>
      <w:r>
        <w:rPr>
          <w:noProof/>
        </w:rPr>
        <w:drawing>
          <wp:inline distT="0" distB="0" distL="0" distR="0" wp14:anchorId="33921AB2" wp14:editId="3F9F6DE5">
            <wp:extent cx="1094757" cy="5715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2894" cy="57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2F6">
        <w:rPr>
          <w:noProof/>
        </w:rPr>
        <w:t xml:space="preserve"> </w:t>
      </w:r>
      <w:r w:rsidRPr="00AB2C10">
        <w:rPr>
          <w:noProof/>
        </w:rPr>
        <w:drawing>
          <wp:inline distT="0" distB="0" distL="0" distR="0" wp14:anchorId="1373D7C1" wp14:editId="3B4D42C7">
            <wp:extent cx="2165954" cy="695325"/>
            <wp:effectExtent l="0" t="0" r="635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9707" cy="69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ABDE" w14:textId="34D87702" w:rsidR="003A22F6" w:rsidRDefault="003A22F6" w:rsidP="008759A0">
      <w:pPr>
        <w:pBdr>
          <w:bottom w:val="single" w:sz="6" w:space="1" w:color="auto"/>
        </w:pBd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  <w:r>
        <w:rPr>
          <w:noProof/>
        </w:rPr>
        <w:drawing>
          <wp:inline distT="0" distB="0" distL="0" distR="0" wp14:anchorId="6F5A51E7" wp14:editId="72726852">
            <wp:extent cx="3362325" cy="175260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4951" cy="175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4916" w14:textId="77777777" w:rsidR="003A22F6" w:rsidRDefault="003A22F6" w:rsidP="008759A0">
      <w:pPr>
        <w:pBdr>
          <w:bottom w:val="single" w:sz="6" w:space="1" w:color="auto"/>
        </w:pBd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</w:rPr>
      </w:pPr>
    </w:p>
    <w:p w14:paraId="0B0CB5CF" w14:textId="77777777" w:rsidR="004360C4" w:rsidRPr="004360C4" w:rsidRDefault="004360C4" w:rsidP="008759A0">
      <w:pPr>
        <w:spacing w:after="40" w:line="240" w:lineRule="auto"/>
        <w:rPr>
          <w:rFonts w:ascii="Cambria Math" w:eastAsiaTheme="minorEastAsia" w:hAnsi="Cambria Math" w:cs="Times New Roman"/>
          <w:iCs/>
          <w:sz w:val="20"/>
          <w:szCs w:val="20"/>
          <w:u w:val="single"/>
        </w:rPr>
      </w:pPr>
    </w:p>
    <w:sectPr w:rsidR="004360C4" w:rsidRPr="004360C4" w:rsidSect="009F1761">
      <w:pgSz w:w="16838" w:h="11906" w:orient="landscape"/>
      <w:pgMar w:top="170" w:right="176" w:bottom="170" w:left="170" w:header="709" w:footer="709" w:gutter="0"/>
      <w:cols w:num="3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C5B"/>
    <w:multiLevelType w:val="hybridMultilevel"/>
    <w:tmpl w:val="9A6C9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CC0"/>
    <w:multiLevelType w:val="hybridMultilevel"/>
    <w:tmpl w:val="1DE40D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7A9F"/>
    <w:multiLevelType w:val="hybridMultilevel"/>
    <w:tmpl w:val="FA040D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4A38"/>
    <w:multiLevelType w:val="hybridMultilevel"/>
    <w:tmpl w:val="0C240E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7093"/>
    <w:multiLevelType w:val="hybridMultilevel"/>
    <w:tmpl w:val="05B68F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68B6"/>
    <w:multiLevelType w:val="hybridMultilevel"/>
    <w:tmpl w:val="BFDCCE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A4CB8"/>
    <w:multiLevelType w:val="hybridMultilevel"/>
    <w:tmpl w:val="1054BFAC"/>
    <w:lvl w:ilvl="0" w:tplc="21D2FA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753BD"/>
    <w:multiLevelType w:val="hybridMultilevel"/>
    <w:tmpl w:val="A7141616"/>
    <w:lvl w:ilvl="0" w:tplc="E7E49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903E2"/>
    <w:multiLevelType w:val="hybridMultilevel"/>
    <w:tmpl w:val="1054BFA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3065D"/>
    <w:multiLevelType w:val="hybridMultilevel"/>
    <w:tmpl w:val="52807034"/>
    <w:lvl w:ilvl="0" w:tplc="D0F49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30333">
    <w:abstractNumId w:val="5"/>
  </w:num>
  <w:num w:numId="2" w16cid:durableId="381638003">
    <w:abstractNumId w:val="9"/>
  </w:num>
  <w:num w:numId="3" w16cid:durableId="1149057550">
    <w:abstractNumId w:val="7"/>
  </w:num>
  <w:num w:numId="4" w16cid:durableId="702556379">
    <w:abstractNumId w:val="6"/>
  </w:num>
  <w:num w:numId="5" w16cid:durableId="337003017">
    <w:abstractNumId w:val="8"/>
  </w:num>
  <w:num w:numId="6" w16cid:durableId="1411344117">
    <w:abstractNumId w:val="3"/>
  </w:num>
  <w:num w:numId="7" w16cid:durableId="885943970">
    <w:abstractNumId w:val="1"/>
  </w:num>
  <w:num w:numId="8" w16cid:durableId="353385923">
    <w:abstractNumId w:val="2"/>
  </w:num>
  <w:num w:numId="9" w16cid:durableId="1801727732">
    <w:abstractNumId w:val="0"/>
  </w:num>
  <w:num w:numId="10" w16cid:durableId="1311785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33"/>
    <w:rsid w:val="00026DF4"/>
    <w:rsid w:val="00067D68"/>
    <w:rsid w:val="0009204D"/>
    <w:rsid w:val="000D3E31"/>
    <w:rsid w:val="000E4850"/>
    <w:rsid w:val="001D5968"/>
    <w:rsid w:val="003016E8"/>
    <w:rsid w:val="00310DBE"/>
    <w:rsid w:val="00332460"/>
    <w:rsid w:val="00394A84"/>
    <w:rsid w:val="003A22F6"/>
    <w:rsid w:val="00432B48"/>
    <w:rsid w:val="004360C4"/>
    <w:rsid w:val="00484820"/>
    <w:rsid w:val="006352F3"/>
    <w:rsid w:val="006C5DD4"/>
    <w:rsid w:val="006D16C4"/>
    <w:rsid w:val="00786398"/>
    <w:rsid w:val="008759A0"/>
    <w:rsid w:val="00897B2C"/>
    <w:rsid w:val="00936233"/>
    <w:rsid w:val="00984BC2"/>
    <w:rsid w:val="009F1761"/>
    <w:rsid w:val="00AA6E63"/>
    <w:rsid w:val="00AA7000"/>
    <w:rsid w:val="00AB2C10"/>
    <w:rsid w:val="00B0603A"/>
    <w:rsid w:val="00B348A9"/>
    <w:rsid w:val="00C17DAA"/>
    <w:rsid w:val="00C53F3A"/>
    <w:rsid w:val="00CE4399"/>
    <w:rsid w:val="00DA37E3"/>
    <w:rsid w:val="00E062AF"/>
    <w:rsid w:val="00E35BF6"/>
    <w:rsid w:val="00E84F6F"/>
    <w:rsid w:val="00E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CDEF"/>
  <w15:chartTrackingRefBased/>
  <w15:docId w15:val="{6E14B2D1-A535-42FA-8FCA-2DF71CA6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6E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E4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1423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Millena Freitas</dc:creator>
  <cp:keywords/>
  <dc:description/>
  <cp:lastModifiedBy>Millena Freitas</cp:lastModifiedBy>
  <cp:revision>3</cp:revision>
  <cp:lastPrinted>2022-05-24T22:38:00Z</cp:lastPrinted>
  <dcterms:created xsi:type="dcterms:W3CDTF">2022-05-24T18:43:00Z</dcterms:created>
  <dcterms:modified xsi:type="dcterms:W3CDTF">2022-05-24T22:38:00Z</dcterms:modified>
</cp:coreProperties>
</file>